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A701" w:rsidR="0061148E" w:rsidRPr="008F69F5" w:rsidRDefault="00B759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738B" w:rsidR="0061148E" w:rsidRPr="008F69F5" w:rsidRDefault="00B759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07A29" w:rsidR="00B87ED3" w:rsidRPr="008F69F5" w:rsidRDefault="00B7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E5138" w:rsidR="00B87ED3" w:rsidRPr="008F69F5" w:rsidRDefault="00B7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9C5D6" w:rsidR="00B87ED3" w:rsidRPr="008F69F5" w:rsidRDefault="00B7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FDBB4" w:rsidR="00B87ED3" w:rsidRPr="008F69F5" w:rsidRDefault="00B7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85D07" w:rsidR="00B87ED3" w:rsidRPr="008F69F5" w:rsidRDefault="00B7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FD827" w:rsidR="00B87ED3" w:rsidRPr="008F69F5" w:rsidRDefault="00B7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2D26F" w:rsidR="00B87ED3" w:rsidRPr="008F69F5" w:rsidRDefault="00B7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C4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7D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84AFF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A4423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F6ABA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F8795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553E3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4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E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1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720B" w:rsidR="00B87ED3" w:rsidRPr="00944D28" w:rsidRDefault="00B75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11576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4C7CC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189BC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B61F9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5C5D6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9D988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7C6E8" w:rsidR="00B87ED3" w:rsidRPr="008F69F5" w:rsidRDefault="00B7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A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92EBB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4D36A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FC62F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FCCD1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318AD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AAA9F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67F70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0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BE516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1B53E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B097D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59FF3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F6697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61772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8B9EA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2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F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E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0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D410C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F36ED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91F3C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387FC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29733" w:rsidR="00B87ED3" w:rsidRPr="008F69F5" w:rsidRDefault="00B7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9C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4D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5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B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F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FC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98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