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D324" w:rsidR="0061148E" w:rsidRPr="008F69F5" w:rsidRDefault="00FB0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91DB" w:rsidR="0061148E" w:rsidRPr="008F69F5" w:rsidRDefault="00FB0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189D2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B1873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C40CC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4305D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80B9B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7A89B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A4C19" w:rsidR="00B87ED3" w:rsidRPr="008F69F5" w:rsidRDefault="00FB0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74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A8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9DDBB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9729D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34709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59318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23A56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C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D26A3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57D8B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1F5CC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ECB8F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A86F5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E98DD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01ED0" w:rsidR="00B87ED3" w:rsidRPr="008F69F5" w:rsidRDefault="00FB0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82204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DE52B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A5596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2CADB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D053D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5631B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B1A50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BD78F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F82E6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EA423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9D55E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6417F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BED0B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C313D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7BA73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ED7B4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88B07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D9A10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1D664" w:rsidR="00B87ED3" w:rsidRPr="008F69F5" w:rsidRDefault="00FB0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C0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23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2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