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927C" w:rsidR="0061148E" w:rsidRPr="008F69F5" w:rsidRDefault="00912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1D8D" w:rsidR="0061148E" w:rsidRPr="008F69F5" w:rsidRDefault="00912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C5312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4F3F7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425E5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7396F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09C0E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910AA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F5B4C" w:rsidR="00B87ED3" w:rsidRPr="008F69F5" w:rsidRDefault="00912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A8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06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614C4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DCB91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8C0CD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21AF1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CCDC0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2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99C32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85658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E12DE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46253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5B3B8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D4ADE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21022" w:rsidR="00B87ED3" w:rsidRPr="008F69F5" w:rsidRDefault="00912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6CE1B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0299E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C177C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2AE76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8B248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CC1A8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5AB27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2E4F2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58EDA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02D27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CE47D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C384E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7B71A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8EF60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8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84C75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41061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CC0A2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9708B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75DA3" w:rsidR="00B87ED3" w:rsidRPr="008F69F5" w:rsidRDefault="00912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E6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67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7A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