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9E76" w:rsidR="0061148E" w:rsidRPr="008F69F5" w:rsidRDefault="001A6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059E" w:rsidR="0061148E" w:rsidRPr="008F69F5" w:rsidRDefault="001A6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BF66D" w:rsidR="00B87ED3" w:rsidRPr="008F69F5" w:rsidRDefault="001A6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EB55C" w:rsidR="00B87ED3" w:rsidRPr="008F69F5" w:rsidRDefault="001A6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53955" w:rsidR="00B87ED3" w:rsidRPr="008F69F5" w:rsidRDefault="001A6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91DB6" w:rsidR="00B87ED3" w:rsidRPr="008F69F5" w:rsidRDefault="001A6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27AF2" w:rsidR="00B87ED3" w:rsidRPr="008F69F5" w:rsidRDefault="001A6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25231" w:rsidR="00B87ED3" w:rsidRPr="008F69F5" w:rsidRDefault="001A6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D943F" w:rsidR="00B87ED3" w:rsidRPr="008F69F5" w:rsidRDefault="001A6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76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1D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DADE7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7AEDE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A9266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170CB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BA39B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C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3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D2402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9F1BF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430F5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D022C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521E9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A9125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239AA" w:rsidR="00B87ED3" w:rsidRPr="008F69F5" w:rsidRDefault="001A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C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780D9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E9216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21C28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089C9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11526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91318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B828E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CB057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801B5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EFEC5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89D50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6B807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8D191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EF518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FEFD1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B343D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6CBCB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1B049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2440F" w:rsidR="00B87ED3" w:rsidRPr="008F69F5" w:rsidRDefault="001A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A6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52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24"/>
    <w:rsid w:val="001A65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2024-06-12T23:25:00.0000000Z</dcterms:modified>
</coreProperties>
</file>