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A4B9" w:rsidR="0061148E" w:rsidRPr="008F69F5" w:rsidRDefault="00D83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4E67" w:rsidR="0061148E" w:rsidRPr="008F69F5" w:rsidRDefault="00D83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29971" w:rsidR="00B87ED3" w:rsidRPr="008F69F5" w:rsidRDefault="00D8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0A974" w:rsidR="00B87ED3" w:rsidRPr="008F69F5" w:rsidRDefault="00D8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F18B0" w:rsidR="00B87ED3" w:rsidRPr="008F69F5" w:rsidRDefault="00D8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2A918" w:rsidR="00B87ED3" w:rsidRPr="008F69F5" w:rsidRDefault="00D8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4747C" w:rsidR="00B87ED3" w:rsidRPr="008F69F5" w:rsidRDefault="00D8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880D6" w:rsidR="00B87ED3" w:rsidRPr="008F69F5" w:rsidRDefault="00D8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7432E" w:rsidR="00B87ED3" w:rsidRPr="008F69F5" w:rsidRDefault="00D83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FC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E2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ADB9B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F69A6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59B35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95316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22AC0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F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8FB28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DB706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F3362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5E2C2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EAB5F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000EC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4E149" w:rsidR="00B87ED3" w:rsidRPr="008F69F5" w:rsidRDefault="00D83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3E9FC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E77EF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9A9D6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418C8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5363D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4270C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8CEA3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C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97679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83104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FD69A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C75A0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67771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A81EC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5160B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D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B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38EE4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185B2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DC846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229D7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BA7CE" w:rsidR="00B87ED3" w:rsidRPr="008F69F5" w:rsidRDefault="00D83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AD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CB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F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46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2025-07-20T05:44:00.0000000Z</dcterms:modified>
</coreProperties>
</file>