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2497E" w:rsidR="0061148E" w:rsidRPr="008F69F5" w:rsidRDefault="00906E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6E3B1" w:rsidR="0061148E" w:rsidRPr="008F69F5" w:rsidRDefault="00906E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D7799" w:rsidR="00B87ED3" w:rsidRPr="008F69F5" w:rsidRDefault="00906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25A92" w:rsidR="00B87ED3" w:rsidRPr="008F69F5" w:rsidRDefault="00906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5FA79" w:rsidR="00B87ED3" w:rsidRPr="008F69F5" w:rsidRDefault="00906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B43A3" w:rsidR="00B87ED3" w:rsidRPr="008F69F5" w:rsidRDefault="00906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63E31" w:rsidR="00B87ED3" w:rsidRPr="008F69F5" w:rsidRDefault="00906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9C128" w:rsidR="00B87ED3" w:rsidRPr="008F69F5" w:rsidRDefault="00906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DA042" w:rsidR="00B87ED3" w:rsidRPr="008F69F5" w:rsidRDefault="00906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9C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B1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66712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9A639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841AB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9C969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F08B8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F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C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A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E5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CE04E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09BF0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F9546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29867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01E6C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26253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092FE" w:rsidR="00B87ED3" w:rsidRPr="008F69F5" w:rsidRDefault="00906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5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E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D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3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5F818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C83C6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73F9F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07206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A6A78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0DA6A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896A7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8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3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DE22E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384FE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BAFA0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013AC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DF270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59C7E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0E1AD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1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83620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8465D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76A56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6F3A8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5D664" w:rsidR="00B87ED3" w:rsidRPr="008F69F5" w:rsidRDefault="00906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02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59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7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E7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77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2024-06-12T22:43:00.0000000Z</dcterms:modified>
</coreProperties>
</file>