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EBF36" w:rsidR="0061148E" w:rsidRPr="008F69F5" w:rsidRDefault="006B75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97F10" w:rsidR="0061148E" w:rsidRPr="008F69F5" w:rsidRDefault="006B75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0E2AC" w:rsidR="00B87ED3" w:rsidRPr="008F69F5" w:rsidRDefault="006B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C27AE" w:rsidR="00B87ED3" w:rsidRPr="008F69F5" w:rsidRDefault="006B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515E9" w:rsidR="00B87ED3" w:rsidRPr="008F69F5" w:rsidRDefault="006B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C9A5D" w:rsidR="00B87ED3" w:rsidRPr="008F69F5" w:rsidRDefault="006B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814EC" w:rsidR="00B87ED3" w:rsidRPr="008F69F5" w:rsidRDefault="006B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09CC4" w:rsidR="00B87ED3" w:rsidRPr="008F69F5" w:rsidRDefault="006B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45D08" w:rsidR="00B87ED3" w:rsidRPr="008F69F5" w:rsidRDefault="006B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C8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FE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FD21C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AD8F8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5091E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AE72F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DD826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A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C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1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4B234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C4E79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40A22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9ACF5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238A3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5E69A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CAE77" w:rsidR="00B87ED3" w:rsidRPr="008F69F5" w:rsidRDefault="006B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3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C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8FE7E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64CCC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F2BE2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E4EB5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3CDCD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A1E21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097E8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0F6F" w:rsidR="00B87ED3" w:rsidRPr="00944D28" w:rsidRDefault="006B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3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0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7C5D2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638E1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1DB68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61864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B3B13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1604C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06BB0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0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A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8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E61B9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58146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83FE5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BF367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64857" w:rsidR="00B87ED3" w:rsidRPr="008F69F5" w:rsidRDefault="006B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8B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69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7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4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3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1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2024-06-12T21:10:00.0000000Z</dcterms:modified>
</coreProperties>
</file>