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5B44" w:rsidR="0061148E" w:rsidRPr="008F69F5" w:rsidRDefault="00662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F32C" w:rsidR="0061148E" w:rsidRPr="008F69F5" w:rsidRDefault="00662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405D7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DC09A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9FD7B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EB980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6778E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7F070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401D1" w:rsidR="00B87ED3" w:rsidRPr="008F69F5" w:rsidRDefault="006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B9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64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B4750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8B21C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E2FC5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82D37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95808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B9A31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19DD0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4A01A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437CA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6BF9F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C5DD6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2A14E" w:rsidR="00B87ED3" w:rsidRPr="008F69F5" w:rsidRDefault="006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D613C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A5FB7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5A3C3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F60DA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D2FF4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BFE8D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D56D5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BF54B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777D9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B2D5A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7C5AA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37DAC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A6088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DAC44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98B89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BF4B9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43439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D0D0F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01702" w:rsidR="00B87ED3" w:rsidRPr="008F69F5" w:rsidRDefault="006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DA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C5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8DE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2024-06-12T19:48:00.0000000Z</dcterms:modified>
</coreProperties>
</file>