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C3B9" w:rsidR="0061148E" w:rsidRPr="008F69F5" w:rsidRDefault="00B84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8AC7" w:rsidR="0061148E" w:rsidRPr="008F69F5" w:rsidRDefault="00B84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64B7B" w:rsidR="00B87ED3" w:rsidRPr="008F69F5" w:rsidRDefault="00B8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669C7" w:rsidR="00B87ED3" w:rsidRPr="008F69F5" w:rsidRDefault="00B8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08B70" w:rsidR="00B87ED3" w:rsidRPr="008F69F5" w:rsidRDefault="00B8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375BF" w:rsidR="00B87ED3" w:rsidRPr="008F69F5" w:rsidRDefault="00B8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D70BC" w:rsidR="00B87ED3" w:rsidRPr="008F69F5" w:rsidRDefault="00B8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32505" w:rsidR="00B87ED3" w:rsidRPr="008F69F5" w:rsidRDefault="00B8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C4ECD" w:rsidR="00B87ED3" w:rsidRPr="008F69F5" w:rsidRDefault="00B84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AE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80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33309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C09F0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D448E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F896B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47004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1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B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F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D28DE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FFC97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8A0B3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C6DBF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8A850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8E47D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5B142" w:rsidR="00B87ED3" w:rsidRPr="008F69F5" w:rsidRDefault="00B84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5F088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3DDF5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18291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C60D7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D1C9D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EACE1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D69BE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E0FC5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A887D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EB7F8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0EFAA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6A605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568B8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4D503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4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F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8EC08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F3074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F04A9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3A62A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FEE95" w:rsidR="00B87ED3" w:rsidRPr="008F69F5" w:rsidRDefault="00B84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CE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BD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2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0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F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FC"/>
    <w:rsid w:val="00AB2AC7"/>
    <w:rsid w:val="00B318D0"/>
    <w:rsid w:val="00B84C7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2025-07-18T21:18:00.0000000Z</dcterms:modified>
</coreProperties>
</file>