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1895" w:rsidR="0061148E" w:rsidRPr="008F69F5" w:rsidRDefault="00206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9096" w:rsidR="0061148E" w:rsidRPr="008F69F5" w:rsidRDefault="00206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C405E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9586A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6C3DF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EF1BD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E5FE3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0EAC4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5C039" w:rsidR="00B87ED3" w:rsidRPr="008F69F5" w:rsidRDefault="00206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A9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9B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F417D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96DC2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8D5BB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F35B3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BE63D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9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CA761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7870D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F3F8B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EB0AE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84674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1B3B3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A77DF" w:rsidR="00B87ED3" w:rsidRPr="008F69F5" w:rsidRDefault="00206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15B0" w:rsidR="00B87ED3" w:rsidRPr="00944D28" w:rsidRDefault="00206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91684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D408D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DE6C0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5A295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C2515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5F7BF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1A2BD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4AD50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2EBF2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08727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33923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0DCB7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43790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3DBE6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0BE25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A286D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2B58B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08A50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940B7" w:rsidR="00B87ED3" w:rsidRPr="008F69F5" w:rsidRDefault="00206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F1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CF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06D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2024-06-12T17:45:00.0000000Z</dcterms:modified>
</coreProperties>
</file>