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D028" w:rsidR="0061148E" w:rsidRPr="008F69F5" w:rsidRDefault="000C35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D1B9" w:rsidR="0061148E" w:rsidRPr="008F69F5" w:rsidRDefault="000C35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F22CE" w:rsidR="00B87ED3" w:rsidRPr="008F69F5" w:rsidRDefault="000C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C6780" w:rsidR="00B87ED3" w:rsidRPr="008F69F5" w:rsidRDefault="000C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50E1A" w:rsidR="00B87ED3" w:rsidRPr="008F69F5" w:rsidRDefault="000C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853EE" w:rsidR="00B87ED3" w:rsidRPr="008F69F5" w:rsidRDefault="000C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C6607" w:rsidR="00B87ED3" w:rsidRPr="008F69F5" w:rsidRDefault="000C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C4670" w:rsidR="00B87ED3" w:rsidRPr="008F69F5" w:rsidRDefault="000C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FBFB0" w:rsidR="00B87ED3" w:rsidRPr="008F69F5" w:rsidRDefault="000C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18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FB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8AFF9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7CADA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4B188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D345B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1B8D7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CE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38FC8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DE4D6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94B46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395EE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CD5AB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EA89F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ACCB3" w:rsidR="00B87ED3" w:rsidRPr="008F69F5" w:rsidRDefault="000C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C3BBF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72C30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C3025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F6CB5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33FA6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0B314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03BB4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8E9E" w:rsidR="00B87ED3" w:rsidRPr="00944D28" w:rsidRDefault="000C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2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66C71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79C02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9A617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82087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4813B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FDD36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1C375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3CF2" w:rsidR="00B87ED3" w:rsidRPr="00944D28" w:rsidRDefault="000C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4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703AD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041BB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F09B6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C6A23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3C6ED" w:rsidR="00B87ED3" w:rsidRPr="008F69F5" w:rsidRDefault="000C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86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5E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3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53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