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339FA" w:rsidR="0061148E" w:rsidRPr="008F69F5" w:rsidRDefault="005053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CE50F" w:rsidR="0061148E" w:rsidRPr="008F69F5" w:rsidRDefault="005053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D943C6" w:rsidR="00B87ED3" w:rsidRPr="008F69F5" w:rsidRDefault="0050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F2A69" w:rsidR="00B87ED3" w:rsidRPr="008F69F5" w:rsidRDefault="0050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739A61" w:rsidR="00B87ED3" w:rsidRPr="008F69F5" w:rsidRDefault="0050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36316D" w:rsidR="00B87ED3" w:rsidRPr="008F69F5" w:rsidRDefault="0050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21C5CE" w:rsidR="00B87ED3" w:rsidRPr="008F69F5" w:rsidRDefault="0050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CDB054" w:rsidR="00B87ED3" w:rsidRPr="008F69F5" w:rsidRDefault="0050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A53E2" w:rsidR="00B87ED3" w:rsidRPr="008F69F5" w:rsidRDefault="005053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C39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67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1F8BA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C340B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39F288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9B878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CAC931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40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00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5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9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69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0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18C6E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EAADB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3D810E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6F0FF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3AA3EC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05296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4BCBFB" w:rsidR="00B87ED3" w:rsidRPr="008F69F5" w:rsidRDefault="00505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5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F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D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C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3C324F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3EA829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377C1E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4AE16F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BB4391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21D44D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1EEB2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2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5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A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E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09043E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C6EF51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6A354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43D69A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BE2F9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17CE7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AECAD4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4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F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6066F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09E64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DA6362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CB223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E1525" w:rsidR="00B87ED3" w:rsidRPr="008F69F5" w:rsidRDefault="00505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17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1A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9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3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A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E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1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4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FB"/>
    <w:rsid w:val="00507530"/>
    <w:rsid w:val="0059344B"/>
    <w:rsid w:val="0061148E"/>
    <w:rsid w:val="00641F1B"/>
    <w:rsid w:val="006575B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2024-06-12T15:48:00.0000000Z</dcterms:modified>
</coreProperties>
</file>