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89A5" w:rsidR="0061148E" w:rsidRPr="008F69F5" w:rsidRDefault="00E057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04AC1" w:rsidR="0061148E" w:rsidRPr="008F69F5" w:rsidRDefault="00E05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02B0D" w:rsidR="00B87ED3" w:rsidRPr="008F69F5" w:rsidRDefault="00E05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15BBF" w:rsidR="00B87ED3" w:rsidRPr="008F69F5" w:rsidRDefault="00E05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0B1BA" w:rsidR="00B87ED3" w:rsidRPr="008F69F5" w:rsidRDefault="00E05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F49C8" w:rsidR="00B87ED3" w:rsidRPr="008F69F5" w:rsidRDefault="00E05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38DD3" w:rsidR="00B87ED3" w:rsidRPr="008F69F5" w:rsidRDefault="00E05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A3035" w:rsidR="00B87ED3" w:rsidRPr="008F69F5" w:rsidRDefault="00E05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9FEB1" w:rsidR="00B87ED3" w:rsidRPr="008F69F5" w:rsidRDefault="00E05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0B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F4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F5EA4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7D7AF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BE308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8A27F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87517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E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A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8F2A6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1096C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9003E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90B1B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77D51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CD347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67818" w:rsidR="00B87ED3" w:rsidRPr="008F69F5" w:rsidRDefault="00E05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B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B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9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8A340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0DA6D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EEB54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52075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0263F7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C78C8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468E2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B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8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D4B54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B0783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8E435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FAC67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A4717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838CF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D1B22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D0046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B41E5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6A052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18814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69415" w:rsidR="00B87ED3" w:rsidRPr="008F69F5" w:rsidRDefault="00E05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ED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12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B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B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0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4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71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