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1621" w:rsidR="0061148E" w:rsidRPr="008F69F5" w:rsidRDefault="00F34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2F51" w:rsidR="0061148E" w:rsidRPr="008F69F5" w:rsidRDefault="00F34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1245F" w:rsidR="00B87ED3" w:rsidRPr="008F69F5" w:rsidRDefault="00F3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FBACA" w:rsidR="00B87ED3" w:rsidRPr="008F69F5" w:rsidRDefault="00F3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C9CDA" w:rsidR="00B87ED3" w:rsidRPr="008F69F5" w:rsidRDefault="00F3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C8903" w:rsidR="00B87ED3" w:rsidRPr="008F69F5" w:rsidRDefault="00F3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0DE02" w:rsidR="00B87ED3" w:rsidRPr="008F69F5" w:rsidRDefault="00F3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176B0" w:rsidR="00B87ED3" w:rsidRPr="008F69F5" w:rsidRDefault="00F3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2D04C" w:rsidR="00B87ED3" w:rsidRPr="008F69F5" w:rsidRDefault="00F34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B0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87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F1124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6DA38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84CCD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F6501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42F06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A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EE5F0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BFFAC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15550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9B15E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5FE4E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03124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A9975" w:rsidR="00B87ED3" w:rsidRPr="008F69F5" w:rsidRDefault="00F34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BB73" w:rsidR="00B87ED3" w:rsidRPr="00944D28" w:rsidRDefault="00F3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B2652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5A267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9CAB2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96316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5C063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2C9ED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59D47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F60C7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1F86D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89625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939F8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78E5B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5BA64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D467D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718D1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BE03B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B29E3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05654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10FDA" w:rsidR="00B87ED3" w:rsidRPr="008F69F5" w:rsidRDefault="00F34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44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BE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34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2025-07-17T06:18:00.0000000Z</dcterms:modified>
</coreProperties>
</file>