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1491" w:rsidR="0061148E" w:rsidRPr="008F69F5" w:rsidRDefault="00531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09B65" w:rsidR="0061148E" w:rsidRPr="008F69F5" w:rsidRDefault="00531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48E31" w:rsidR="00B87ED3" w:rsidRPr="008F69F5" w:rsidRDefault="0053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A69C8" w:rsidR="00B87ED3" w:rsidRPr="008F69F5" w:rsidRDefault="0053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7EBF1" w:rsidR="00B87ED3" w:rsidRPr="008F69F5" w:rsidRDefault="0053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B08E6" w:rsidR="00B87ED3" w:rsidRPr="008F69F5" w:rsidRDefault="0053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F906C" w:rsidR="00B87ED3" w:rsidRPr="008F69F5" w:rsidRDefault="0053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51DA2" w:rsidR="00B87ED3" w:rsidRPr="008F69F5" w:rsidRDefault="0053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E63E3" w:rsidR="00B87ED3" w:rsidRPr="008F69F5" w:rsidRDefault="0053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64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00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9FC26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EA3FB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B9C5D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58C44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A33E6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A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C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44787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1EE3A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70502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6632A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38140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BB19F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D8E89" w:rsidR="00B87ED3" w:rsidRPr="008F69F5" w:rsidRDefault="0053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DA925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7F5D1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B5D73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E796A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56177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D27A3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45C0A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4FD0A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07995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B6EED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37D2E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374CB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16AB1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77778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B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57254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7B208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C9E23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E83DD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C0975" w:rsidR="00B87ED3" w:rsidRPr="008F69F5" w:rsidRDefault="0053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F8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1C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6CB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2024-06-12T12:22:00.0000000Z</dcterms:modified>
</coreProperties>
</file>