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AC3F" w:rsidR="0061148E" w:rsidRPr="008F69F5" w:rsidRDefault="00E673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2D39" w:rsidR="0061148E" w:rsidRPr="008F69F5" w:rsidRDefault="00E673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E01A4" w:rsidR="00B87ED3" w:rsidRPr="008F69F5" w:rsidRDefault="00E67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B174C" w:rsidR="00B87ED3" w:rsidRPr="008F69F5" w:rsidRDefault="00E67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50215" w:rsidR="00B87ED3" w:rsidRPr="008F69F5" w:rsidRDefault="00E67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03332" w:rsidR="00B87ED3" w:rsidRPr="008F69F5" w:rsidRDefault="00E67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5C0ED" w:rsidR="00B87ED3" w:rsidRPr="008F69F5" w:rsidRDefault="00E67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D9336" w:rsidR="00B87ED3" w:rsidRPr="008F69F5" w:rsidRDefault="00E67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D7137" w:rsidR="00B87ED3" w:rsidRPr="008F69F5" w:rsidRDefault="00E67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EB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C9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74BB5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FB43E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F3A04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BDE68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8C50A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C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A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0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2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1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BE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DEBD7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4BC1E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B655D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752E6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F0B62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C8C46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C43A7" w:rsidR="00B87ED3" w:rsidRPr="008F69F5" w:rsidRDefault="00E67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D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1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C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A05DC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0538F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3854A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48F81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AD002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7ED25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AC78E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F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1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6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8171F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0FE84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4E385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BFB85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D47B7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624A0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6C1A9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0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5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0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5F114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8DF45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DEE5C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65611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29921" w:rsidR="00B87ED3" w:rsidRPr="008F69F5" w:rsidRDefault="00E67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A4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E4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1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2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31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2024-06-12T11:41:00.0000000Z</dcterms:modified>
</coreProperties>
</file>