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7F7D" w:rsidR="0061148E" w:rsidRPr="008F69F5" w:rsidRDefault="008A5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4DD5" w:rsidR="0061148E" w:rsidRPr="008F69F5" w:rsidRDefault="008A5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EB1EB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F2C73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D2329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A8D63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06007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9777F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E3C75" w:rsidR="00B87ED3" w:rsidRPr="008F69F5" w:rsidRDefault="008A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A9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10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F6C1F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2A19C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9954D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63A6A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451BC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8A9C9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47AC5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37F1E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BD719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37033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A14DE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EAFE6" w:rsidR="00B87ED3" w:rsidRPr="008F69F5" w:rsidRDefault="008A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74995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30656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37540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68A6D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A2930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5D550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5ABE6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2A19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DC6CB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5641F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E4303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90B5E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D3AA9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4723C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6BF7E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79B15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0902A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1DE88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D328D" w:rsidR="00B87ED3" w:rsidRPr="008F69F5" w:rsidRDefault="008A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57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26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2E96" w:rsidR="00B87ED3" w:rsidRPr="00944D28" w:rsidRDefault="008A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005F" w:rsidR="00B87ED3" w:rsidRPr="00944D28" w:rsidRDefault="008A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B2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