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9F4B" w:rsidR="0061148E" w:rsidRPr="008F69F5" w:rsidRDefault="00617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5560" w:rsidR="0061148E" w:rsidRPr="008F69F5" w:rsidRDefault="00617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D846F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3DB4E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E618C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24296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0FF73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40115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78928" w:rsidR="00B87ED3" w:rsidRPr="008F69F5" w:rsidRDefault="0061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70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6C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1DC33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53218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02858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4E227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819D7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1A0F3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C97B3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8A977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E625D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57F3A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7B19A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AC701" w:rsidR="00B87ED3" w:rsidRPr="008F69F5" w:rsidRDefault="0061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D221C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90426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E818A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AFBF6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D2555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3EE85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F6E76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AE94B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65AFD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AB9B5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13F00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4238F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947DE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3429D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58CE" w:rsidR="00B87ED3" w:rsidRPr="00944D28" w:rsidRDefault="0061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0138F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C167F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86C33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505CE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A9C53" w:rsidR="00B87ED3" w:rsidRPr="008F69F5" w:rsidRDefault="0061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0E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D6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89C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2024-06-11T15:29:00.0000000Z</dcterms:modified>
</coreProperties>
</file>