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8760" w:rsidR="0061148E" w:rsidRPr="008F69F5" w:rsidRDefault="000C2D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3A909" w:rsidR="0061148E" w:rsidRPr="008F69F5" w:rsidRDefault="000C2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2C6E1" w:rsidR="00B87ED3" w:rsidRPr="008F69F5" w:rsidRDefault="000C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17FDA" w:rsidR="00B87ED3" w:rsidRPr="008F69F5" w:rsidRDefault="000C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5B9DF" w:rsidR="00B87ED3" w:rsidRPr="008F69F5" w:rsidRDefault="000C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A773F" w:rsidR="00B87ED3" w:rsidRPr="008F69F5" w:rsidRDefault="000C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99A9C" w:rsidR="00B87ED3" w:rsidRPr="008F69F5" w:rsidRDefault="000C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C18412" w:rsidR="00B87ED3" w:rsidRPr="008F69F5" w:rsidRDefault="000C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F15E2" w:rsidR="00B87ED3" w:rsidRPr="008F69F5" w:rsidRDefault="000C2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88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11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16342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CB8FC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DB3D6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02A00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FB208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4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9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8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DB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D074E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35961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75B46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6C314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C4931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6031F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5CE9F" w:rsidR="00B87ED3" w:rsidRPr="008F69F5" w:rsidRDefault="000C2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E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8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E20B4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BADAD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2CB97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DF12D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90DD9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940B6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FE12D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9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A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E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54E31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E84CA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4A23C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5FB29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735E3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62816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C81FC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0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C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3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47DEF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C2DEF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85308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95B19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6E003" w:rsidR="00B87ED3" w:rsidRPr="008F69F5" w:rsidRDefault="000C2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F7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BA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0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D6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B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2024-06-11T14:47:00.0000000Z</dcterms:modified>
</coreProperties>
</file>