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E5C6" w:rsidR="0061148E" w:rsidRPr="008F69F5" w:rsidRDefault="00894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9584" w:rsidR="0061148E" w:rsidRPr="008F69F5" w:rsidRDefault="00894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37857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A30A8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ED964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2E7FC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B6284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27FED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CC464" w:rsidR="00B87ED3" w:rsidRPr="008F69F5" w:rsidRDefault="00894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0B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18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FB08D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DB23A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74CA8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4CB34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5C7E8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F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0EB30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A7E2E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8D7FA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E9176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D7554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01D0E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1B11D" w:rsidR="00B87ED3" w:rsidRPr="008F69F5" w:rsidRDefault="00894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088E6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8A168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E23D5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0F768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B3069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7E7A5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6E674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2286" w:rsidR="00B87ED3" w:rsidRPr="00944D28" w:rsidRDefault="0089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AE539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D005F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98DEE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3D626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87FEF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88270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6EA89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0CB73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DDF1B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1BE4C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A2377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916DD" w:rsidR="00B87ED3" w:rsidRPr="008F69F5" w:rsidRDefault="00894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79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49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8CB"/>
    <w:rsid w:val="008A73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2024-06-11T10:39:00.0000000Z</dcterms:modified>
</coreProperties>
</file>