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744F" w:rsidR="0061148E" w:rsidRPr="008F69F5" w:rsidRDefault="00F36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7269" w:rsidR="0061148E" w:rsidRPr="008F69F5" w:rsidRDefault="00F36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4D48F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315DA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38909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C8AB7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2CCB3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C38A2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560DC" w:rsidR="00B87ED3" w:rsidRPr="008F69F5" w:rsidRDefault="00F36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D0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CE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A989E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C1FCB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00ADA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125D7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ADF4A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0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95ADD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C03CC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1F32D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57500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EC6E8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96C3C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4820A" w:rsidR="00B87ED3" w:rsidRPr="008F69F5" w:rsidRDefault="00F36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956CA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804EA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6643D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1C3D3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6D088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219F4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AA9FC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66F05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1495A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9821E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5D0DF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587F5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49E07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ED090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B7386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19958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A4980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B19AC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57158" w:rsidR="00B87ED3" w:rsidRPr="008F69F5" w:rsidRDefault="00F36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FE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1C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369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