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0CD2" w:rsidR="0061148E" w:rsidRPr="008F69F5" w:rsidRDefault="00437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50BC" w:rsidR="0061148E" w:rsidRPr="008F69F5" w:rsidRDefault="00437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2498E" w:rsidR="00B87ED3" w:rsidRPr="008F69F5" w:rsidRDefault="0043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1F5AC" w:rsidR="00B87ED3" w:rsidRPr="008F69F5" w:rsidRDefault="0043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49ED3" w:rsidR="00B87ED3" w:rsidRPr="008F69F5" w:rsidRDefault="0043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8568D" w:rsidR="00B87ED3" w:rsidRPr="008F69F5" w:rsidRDefault="0043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4BECA" w:rsidR="00B87ED3" w:rsidRPr="008F69F5" w:rsidRDefault="0043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DFA09" w:rsidR="00B87ED3" w:rsidRPr="008F69F5" w:rsidRDefault="0043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DEBDA" w:rsidR="00B87ED3" w:rsidRPr="008F69F5" w:rsidRDefault="00437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8F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73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2799F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A5987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B3CD0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4E84A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8DF90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2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ECAE" w:rsidR="00B87ED3" w:rsidRPr="00944D28" w:rsidRDefault="00437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0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7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09013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C0618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FEEE1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E5904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6FA67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D8AD7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28CA0" w:rsidR="00B87ED3" w:rsidRPr="008F69F5" w:rsidRDefault="00437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82395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80537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40ED5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5D265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1769A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002FA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61CE8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30AF5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5EF30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23A18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86756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43146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32956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67A5A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B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C1260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BB945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7EF98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CB775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E78E6" w:rsidR="00B87ED3" w:rsidRPr="008F69F5" w:rsidRDefault="00437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37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30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D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8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2024-06-11T08:35:00.0000000Z</dcterms:modified>
</coreProperties>
</file>