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0CC6" w:rsidR="0061148E" w:rsidRPr="008F69F5" w:rsidRDefault="00D62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1262" w:rsidR="0061148E" w:rsidRPr="008F69F5" w:rsidRDefault="00D62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F9E12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2BD09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BC77E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F276A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7D5BD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B9FB6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1A2AD" w:rsidR="00B87ED3" w:rsidRPr="008F69F5" w:rsidRDefault="00D6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82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62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4C5E1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08837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E8FC8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29869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2BDCF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7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04B94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28CF8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4B0CA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D77C9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016FD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58785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D5032" w:rsidR="00B87ED3" w:rsidRPr="008F69F5" w:rsidRDefault="00D6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19A39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6058E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39C3E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C23D7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5A807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913C2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31612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B4321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16BAB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BBAB2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67BA0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D0C13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3D391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4AA1E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73041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D99EE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9410B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90056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C7D83" w:rsidR="00B87ED3" w:rsidRPr="008F69F5" w:rsidRDefault="00D6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A1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3B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28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