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0DBCB" w:rsidR="0061148E" w:rsidRPr="008F69F5" w:rsidRDefault="00CB5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62EC" w:rsidR="0061148E" w:rsidRPr="008F69F5" w:rsidRDefault="00CB5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D3018" w:rsidR="00B87ED3" w:rsidRPr="008F69F5" w:rsidRDefault="00CB5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244D1" w:rsidR="00B87ED3" w:rsidRPr="008F69F5" w:rsidRDefault="00CB5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FBCAB" w:rsidR="00B87ED3" w:rsidRPr="008F69F5" w:rsidRDefault="00CB5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76CA4" w:rsidR="00B87ED3" w:rsidRPr="008F69F5" w:rsidRDefault="00CB5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B47D2" w:rsidR="00B87ED3" w:rsidRPr="008F69F5" w:rsidRDefault="00CB5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9D575" w:rsidR="00B87ED3" w:rsidRPr="008F69F5" w:rsidRDefault="00CB5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84775" w:rsidR="00B87ED3" w:rsidRPr="008F69F5" w:rsidRDefault="00CB5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9A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BE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F3C70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0D856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20A8B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71D5C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40A28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8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7BCBC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E08F2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BFF52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FCE04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D902F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2178A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1976F" w:rsidR="00B87ED3" w:rsidRPr="008F69F5" w:rsidRDefault="00CB5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0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2721C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41F81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73FCD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53E9F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C2B81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8A9D8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E666A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9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8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CDE48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542B3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31A2B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5BDA3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B4D95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156E3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EB6D7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D0632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84FCF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CD737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A026A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8A7FC" w:rsidR="00B87ED3" w:rsidRPr="008F69F5" w:rsidRDefault="00CB5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21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80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DA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2024-06-11T03:01:00.0000000Z</dcterms:modified>
</coreProperties>
</file>