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12EF9" w:rsidR="0061148E" w:rsidRPr="008F69F5" w:rsidRDefault="006627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E97B9" w:rsidR="0061148E" w:rsidRPr="008F69F5" w:rsidRDefault="006627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530C1" w:rsidR="00B87ED3" w:rsidRPr="008F69F5" w:rsidRDefault="0066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EF42E" w:rsidR="00B87ED3" w:rsidRPr="008F69F5" w:rsidRDefault="0066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D9117" w:rsidR="00B87ED3" w:rsidRPr="008F69F5" w:rsidRDefault="0066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DABF4" w:rsidR="00B87ED3" w:rsidRPr="008F69F5" w:rsidRDefault="0066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0EE6D" w:rsidR="00B87ED3" w:rsidRPr="008F69F5" w:rsidRDefault="0066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E0070" w:rsidR="00B87ED3" w:rsidRPr="008F69F5" w:rsidRDefault="0066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2BE5E3" w:rsidR="00B87ED3" w:rsidRPr="008F69F5" w:rsidRDefault="0066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F7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68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C516B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14EC7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423F3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9FE1A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03E95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4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A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6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B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D1580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44EAA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B2D5F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96B5E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2B79C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CC42A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E6F90" w:rsidR="00B87ED3" w:rsidRPr="008F69F5" w:rsidRDefault="0066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E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A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E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688A4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D4DD7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5C6B0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2DD0D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A0F95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379BB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E8FD3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4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7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4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C2072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08CE4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69B2E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4DA38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C9F46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33D80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AA12D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C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7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5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39E80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C3BAE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62E84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CF17D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36233" w:rsidR="00B87ED3" w:rsidRPr="008F69F5" w:rsidRDefault="0066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E0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EB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4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A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9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69E"/>
    <w:rsid w:val="00641F1B"/>
    <w:rsid w:val="0066271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2024-06-11T02:26:00.0000000Z</dcterms:modified>
</coreProperties>
</file>