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D5AC7" w:rsidR="0061148E" w:rsidRPr="008F69F5" w:rsidRDefault="00FF4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41A8" w:rsidR="0061148E" w:rsidRPr="008F69F5" w:rsidRDefault="00FF4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F8B5E" w:rsidR="00B87ED3" w:rsidRPr="008F69F5" w:rsidRDefault="00FF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AE991" w:rsidR="00B87ED3" w:rsidRPr="008F69F5" w:rsidRDefault="00FF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17B1E" w:rsidR="00B87ED3" w:rsidRPr="008F69F5" w:rsidRDefault="00FF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8B56D" w:rsidR="00B87ED3" w:rsidRPr="008F69F5" w:rsidRDefault="00FF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F3C64" w:rsidR="00B87ED3" w:rsidRPr="008F69F5" w:rsidRDefault="00FF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F43C3" w:rsidR="00B87ED3" w:rsidRPr="008F69F5" w:rsidRDefault="00FF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B707B" w:rsidR="00B87ED3" w:rsidRPr="008F69F5" w:rsidRDefault="00FF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BA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D7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9562C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770D4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B923E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B763C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83760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B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0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317FE" w:rsidR="00B87ED3" w:rsidRPr="00944D28" w:rsidRDefault="00FF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A2BD" w:rsidR="00B87ED3" w:rsidRPr="00944D28" w:rsidRDefault="00FF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2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358AB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7629C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82598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A54B4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A7776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1D946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7666A" w:rsidR="00B87ED3" w:rsidRPr="008F69F5" w:rsidRDefault="00FF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0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5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9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1FCA7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9910F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C63BE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1B921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59AEE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F3DD9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E913C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E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DB24" w:rsidR="00B87ED3" w:rsidRPr="00944D28" w:rsidRDefault="00FF4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5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D7660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7E516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9789A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AF388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D2F5F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9C5B8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FED28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C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D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368E2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F8418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3FEEA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17B9C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06D47" w:rsidR="00B87ED3" w:rsidRPr="008F69F5" w:rsidRDefault="00FF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5F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D0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B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B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D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D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2025-07-17T04:38:00.0000000Z</dcterms:modified>
</coreProperties>
</file>