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E8CCA" w:rsidR="0061148E" w:rsidRPr="008F69F5" w:rsidRDefault="00A91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FEAC" w:rsidR="0061148E" w:rsidRPr="008F69F5" w:rsidRDefault="00A91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B5FCF" w:rsidR="00B87ED3" w:rsidRPr="008F69F5" w:rsidRDefault="00A9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F2BC0" w:rsidR="00B87ED3" w:rsidRPr="008F69F5" w:rsidRDefault="00A9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88373" w:rsidR="00B87ED3" w:rsidRPr="008F69F5" w:rsidRDefault="00A9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67D99" w:rsidR="00B87ED3" w:rsidRPr="008F69F5" w:rsidRDefault="00A9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01648D" w:rsidR="00B87ED3" w:rsidRPr="008F69F5" w:rsidRDefault="00A9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70341" w:rsidR="00B87ED3" w:rsidRPr="008F69F5" w:rsidRDefault="00A9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ACBE0C" w:rsidR="00B87ED3" w:rsidRPr="008F69F5" w:rsidRDefault="00A91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DD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B7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009FB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AD4C2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A43B1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6EE97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4CA00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3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B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3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09AF3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1C7B6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53F95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62F81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15852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9350B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106BF" w:rsidR="00B87ED3" w:rsidRPr="008F69F5" w:rsidRDefault="00A91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5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C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649A9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118C33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13CAB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1C1CF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059AB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D67AA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E9F0B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1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E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8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0C3A9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0DA93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E8275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A7487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8A415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B5BC5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6B4C7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E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F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E5082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945DE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5D11F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68CC6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667FF" w:rsidR="00B87ED3" w:rsidRPr="008F69F5" w:rsidRDefault="00A91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01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84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3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A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0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30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90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2024-06-11T02:20:00.0000000Z</dcterms:modified>
</coreProperties>
</file>