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8595" w:rsidR="0061148E" w:rsidRPr="008F69F5" w:rsidRDefault="008321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AB06" w:rsidR="0061148E" w:rsidRPr="008F69F5" w:rsidRDefault="008321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09AA8" w:rsidR="00B87ED3" w:rsidRPr="008F69F5" w:rsidRDefault="0083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BE9F4" w:rsidR="00B87ED3" w:rsidRPr="008F69F5" w:rsidRDefault="0083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850C8" w:rsidR="00B87ED3" w:rsidRPr="008F69F5" w:rsidRDefault="0083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4D0D6" w:rsidR="00B87ED3" w:rsidRPr="008F69F5" w:rsidRDefault="0083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04D19" w:rsidR="00B87ED3" w:rsidRPr="008F69F5" w:rsidRDefault="0083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B3BC2" w:rsidR="00B87ED3" w:rsidRPr="008F69F5" w:rsidRDefault="0083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40639" w:rsidR="00B87ED3" w:rsidRPr="008F69F5" w:rsidRDefault="00832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EC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C2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3850B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30805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183A5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55FAC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755D3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4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E894" w:rsidR="00B87ED3" w:rsidRPr="00944D28" w:rsidRDefault="00832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35336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EA1B6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B4508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09BC4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22C2A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4F7A5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4F09E" w:rsidR="00B87ED3" w:rsidRPr="008F69F5" w:rsidRDefault="0083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E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4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D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3F76F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ABD2C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02E1E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E6833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A453F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95BB2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445EB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6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75B1E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3CF68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B74BB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DA248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EE4C9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0950D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B4F17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5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4FCC7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4BACB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7D0EE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BDE8E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07EB9" w:rsidR="00B87ED3" w:rsidRPr="008F69F5" w:rsidRDefault="0083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B0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4A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8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1C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4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2024-06-11T01:45:00.0000000Z</dcterms:modified>
</coreProperties>
</file>