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48306" w:rsidR="0061148E" w:rsidRPr="008F69F5" w:rsidRDefault="00523C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70BE" w:rsidR="0061148E" w:rsidRPr="008F69F5" w:rsidRDefault="00523C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3DA5B5" w:rsidR="00B87ED3" w:rsidRPr="008F69F5" w:rsidRDefault="00523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7BF29" w:rsidR="00B87ED3" w:rsidRPr="008F69F5" w:rsidRDefault="00523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1C39E1" w:rsidR="00B87ED3" w:rsidRPr="008F69F5" w:rsidRDefault="00523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E303AF" w:rsidR="00B87ED3" w:rsidRPr="008F69F5" w:rsidRDefault="00523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81599D" w:rsidR="00B87ED3" w:rsidRPr="008F69F5" w:rsidRDefault="00523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60831" w:rsidR="00B87ED3" w:rsidRPr="008F69F5" w:rsidRDefault="00523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7BE89" w:rsidR="00B87ED3" w:rsidRPr="008F69F5" w:rsidRDefault="00523C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30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0F77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B7EBE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DB6E7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E58CB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E0DB19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77B3D3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7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3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9E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E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2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2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A6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39EEB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26F9D7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0119E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A176F2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65BDDF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4E4036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7ABB0" w:rsidR="00B87ED3" w:rsidRPr="008F69F5" w:rsidRDefault="00523C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4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B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0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C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2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44CB0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8872B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0AD21C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0A9BB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6B896F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FDF45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10117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E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6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B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3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C117B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75732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8FE728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DD7E7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DD067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6C8C9F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9F883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3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0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B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64BD3A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CC3395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8F5EA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FA5ED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12BC8" w:rsidR="00B87ED3" w:rsidRPr="008F69F5" w:rsidRDefault="00523C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489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FB88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E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9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5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5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C95"/>
    <w:rsid w:val="0059344B"/>
    <w:rsid w:val="0061148E"/>
    <w:rsid w:val="00641F1B"/>
    <w:rsid w:val="00677F71"/>
    <w:rsid w:val="006B5100"/>
    <w:rsid w:val="006F12A6"/>
    <w:rsid w:val="0079465E"/>
    <w:rsid w:val="007B787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2024-06-11T00:17:00.0000000Z</dcterms:modified>
</coreProperties>
</file>