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9AB4D" w:rsidR="00FD3806" w:rsidRPr="00A72646" w:rsidRDefault="00AF23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0A531" w:rsidR="00FD3806" w:rsidRPr="002A5E6C" w:rsidRDefault="00AF23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9116A" w:rsidR="00B87ED3" w:rsidRPr="00AF0D95" w:rsidRDefault="00AF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DC700" w:rsidR="00B87ED3" w:rsidRPr="00AF0D95" w:rsidRDefault="00AF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B71CF" w:rsidR="00B87ED3" w:rsidRPr="00AF0D95" w:rsidRDefault="00AF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D70BE" w:rsidR="00B87ED3" w:rsidRPr="00AF0D95" w:rsidRDefault="00AF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6D03D" w:rsidR="00B87ED3" w:rsidRPr="00AF0D95" w:rsidRDefault="00AF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B35E6" w:rsidR="00B87ED3" w:rsidRPr="00AF0D95" w:rsidRDefault="00AF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8B4C" w:rsidR="00B87ED3" w:rsidRPr="00AF0D95" w:rsidRDefault="00AF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D5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85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12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03EBD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E4BBF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F0927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B407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8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C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5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C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9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E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42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E37D0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9D22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820AE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9E2B0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1FA2E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15CB0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7E45" w:rsidR="00B87ED3" w:rsidRPr="00AF0D95" w:rsidRDefault="00AF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9E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E75C1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7914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8F24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34ED0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D96E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3A03B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77727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D503" w:rsidR="00B87ED3" w:rsidRPr="00AF0D95" w:rsidRDefault="00AF23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5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C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7F604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0DB1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36AF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0AC3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CA8BC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BEA2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EB17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F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9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1C540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1382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E7411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74F1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A213C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1F504" w:rsidR="00B87ED3" w:rsidRPr="00AF0D95" w:rsidRDefault="00AF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8B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B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0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25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3F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