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C6715" w:rsidR="00FD3806" w:rsidRPr="00A72646" w:rsidRDefault="00FE5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DBA46" w:rsidR="00FD3806" w:rsidRPr="002A5E6C" w:rsidRDefault="00FE5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4907" w:rsidR="00B87ED3" w:rsidRPr="00AF0D95" w:rsidRDefault="00FE5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3972A" w:rsidR="00B87ED3" w:rsidRPr="00AF0D95" w:rsidRDefault="00FE5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2709F" w:rsidR="00B87ED3" w:rsidRPr="00AF0D95" w:rsidRDefault="00FE5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1471" w:rsidR="00B87ED3" w:rsidRPr="00AF0D95" w:rsidRDefault="00FE5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E7ED5" w:rsidR="00B87ED3" w:rsidRPr="00AF0D95" w:rsidRDefault="00FE5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0421F" w:rsidR="00B87ED3" w:rsidRPr="00AF0D95" w:rsidRDefault="00FE5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485AA" w:rsidR="00B87ED3" w:rsidRPr="00AF0D95" w:rsidRDefault="00FE5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B5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C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F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4261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5AA2B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C1E5A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EA59F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8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8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1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7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DF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4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83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43596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0BFA2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B4DE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15804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1AB4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66EA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07DCE" w:rsidR="00B87ED3" w:rsidRPr="00AF0D95" w:rsidRDefault="00FE5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A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4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3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9168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3918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67C0C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5D962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4DE3D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E80C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0F0A5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0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E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C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7F189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F436E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D4975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F93F0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1773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F64D3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3A49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5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B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6A276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AFBD5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BECF2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27B7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83DC0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6DCDB" w:rsidR="00B87ED3" w:rsidRPr="00AF0D95" w:rsidRDefault="00FE5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F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0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4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56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