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F17601" w:rsidR="00FD3806" w:rsidRPr="00A72646" w:rsidRDefault="00450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2536D" w:rsidR="00FD3806" w:rsidRPr="002A5E6C" w:rsidRDefault="00450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7500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AD3D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5AE6D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2A9AD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3C96C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8EF1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C20DD" w:rsidR="00B87ED3" w:rsidRPr="00AF0D95" w:rsidRDefault="0045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B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5F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0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7DD6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3828C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70DAD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71D2B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0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A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D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E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8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E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0718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41EB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C35F0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3822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3992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F13A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0A133" w:rsidR="00B87ED3" w:rsidRPr="00AF0D95" w:rsidRDefault="0045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EC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D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63190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C5FC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18F8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F85D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6033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DBC9D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8D31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8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056F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66A9C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CF681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E3B44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0F73E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A3314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4CE10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E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53AC6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28B9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8E18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672E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49B9F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94E8" w:rsidR="00B87ED3" w:rsidRPr="00AF0D95" w:rsidRDefault="0045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2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D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83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A6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