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C9598" w:rsidR="00FD3806" w:rsidRPr="00A72646" w:rsidRDefault="00E36D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EF8E7" w:rsidR="00FD3806" w:rsidRPr="002A5E6C" w:rsidRDefault="00E36D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FE77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15CC0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100B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7DC7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F2FA4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0EFD0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5685" w:rsidR="00B87ED3" w:rsidRPr="00AF0D95" w:rsidRDefault="00E36D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3C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C9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D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4D87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2E82F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8361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BD4C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3F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1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2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0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4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0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E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C0397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5BB1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0F74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6A0C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ED695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9F9B5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D00B4" w:rsidR="00B87ED3" w:rsidRPr="00AF0D95" w:rsidRDefault="00E36D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8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B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D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6F8A7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C790D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9F03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537FF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1CF4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3DCF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FCA75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0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E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33AF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83394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0BE4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5DB5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88DB6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72C9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51D9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D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5121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9012E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4C60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0B28F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F882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E4457" w:rsidR="00B87ED3" w:rsidRPr="00AF0D95" w:rsidRDefault="00E36D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C4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9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1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EE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DB7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