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95F40" w:rsidR="00FD3806" w:rsidRPr="00A72646" w:rsidRDefault="00F76C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6A47A" w:rsidR="00FD3806" w:rsidRPr="002A5E6C" w:rsidRDefault="00F76C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F0E8B" w:rsidR="00B87ED3" w:rsidRPr="00AF0D95" w:rsidRDefault="00F7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40A30" w:rsidR="00B87ED3" w:rsidRPr="00AF0D95" w:rsidRDefault="00F7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B33C5" w:rsidR="00B87ED3" w:rsidRPr="00AF0D95" w:rsidRDefault="00F7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55F9" w:rsidR="00B87ED3" w:rsidRPr="00AF0D95" w:rsidRDefault="00F7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ED700" w:rsidR="00B87ED3" w:rsidRPr="00AF0D95" w:rsidRDefault="00F7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73FD3" w:rsidR="00B87ED3" w:rsidRPr="00AF0D95" w:rsidRDefault="00F7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3BD55" w:rsidR="00B87ED3" w:rsidRPr="00AF0D95" w:rsidRDefault="00F7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82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98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D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0D0CC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568BF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2AA06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8AEF7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23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4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B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A4FF" w:rsidR="00B87ED3" w:rsidRPr="00AF0D95" w:rsidRDefault="00F76C0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05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9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E5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E7DB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14CCE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4FC8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2DA7A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8FAFB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075F2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18439" w:rsidR="00B87ED3" w:rsidRPr="00AF0D95" w:rsidRDefault="00F7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C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2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3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AE21B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6DFD0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5BDA7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417F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DDE02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27439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C3040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10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E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A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3D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57D26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D7D9D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6F85E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7B775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3277C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19E9C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F4F5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8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3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E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5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F210D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41F18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ED124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E5A0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DBFEC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566DE" w:rsidR="00B87ED3" w:rsidRPr="00AF0D95" w:rsidRDefault="00F7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50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8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3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E3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C0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