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E7ABF" w:rsidR="00FD3806" w:rsidRPr="00A72646" w:rsidRDefault="00C66D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62087" w:rsidR="00FD3806" w:rsidRPr="002A5E6C" w:rsidRDefault="00C66D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5F79" w:rsidR="00B87ED3" w:rsidRPr="00AF0D95" w:rsidRDefault="00C6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683D8" w:rsidR="00B87ED3" w:rsidRPr="00AF0D95" w:rsidRDefault="00C6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E6A8B" w:rsidR="00B87ED3" w:rsidRPr="00AF0D95" w:rsidRDefault="00C6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FCEE0" w:rsidR="00B87ED3" w:rsidRPr="00AF0D95" w:rsidRDefault="00C6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13DAC" w:rsidR="00B87ED3" w:rsidRPr="00AF0D95" w:rsidRDefault="00C6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3890A" w:rsidR="00B87ED3" w:rsidRPr="00AF0D95" w:rsidRDefault="00C6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59A68" w:rsidR="00B87ED3" w:rsidRPr="00AF0D95" w:rsidRDefault="00C6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7D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04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E9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33BF7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EC95F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456DB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1AE8F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8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F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5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3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0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E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6C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6A76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06A27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36CF6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5D6F4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F5D6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2F0AD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1390C" w:rsidR="00B87ED3" w:rsidRPr="00AF0D95" w:rsidRDefault="00C6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2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F1D6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DF772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A20E8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33993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78E5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3596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351E2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4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ED198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E2D1C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43F73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C90DB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4A9F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938F3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D8428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B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B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9CE15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F7929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38FD7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DD8D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4FC0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498B6" w:rsidR="00B87ED3" w:rsidRPr="00AF0D95" w:rsidRDefault="00C6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9F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8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2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D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89C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D7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