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F4064" w:rsidR="00FD3806" w:rsidRPr="00A72646" w:rsidRDefault="00D80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10203" w:rsidR="00FD3806" w:rsidRPr="002A5E6C" w:rsidRDefault="00D80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F8D1B" w:rsidR="00B87ED3" w:rsidRPr="00AF0D95" w:rsidRDefault="00D8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91996" w:rsidR="00B87ED3" w:rsidRPr="00AF0D95" w:rsidRDefault="00D8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045C" w:rsidR="00B87ED3" w:rsidRPr="00AF0D95" w:rsidRDefault="00D8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AF7E7" w:rsidR="00B87ED3" w:rsidRPr="00AF0D95" w:rsidRDefault="00D8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AEADC" w:rsidR="00B87ED3" w:rsidRPr="00AF0D95" w:rsidRDefault="00D8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3C60" w:rsidR="00B87ED3" w:rsidRPr="00AF0D95" w:rsidRDefault="00D8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06561" w:rsidR="00B87ED3" w:rsidRPr="00AF0D95" w:rsidRDefault="00D80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61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C1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B0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00C99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810B6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6EFF2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91C3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F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6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0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0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F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0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D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66FD0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9F644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2787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512EA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71540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A4FDD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3FC27" w:rsidR="00B87ED3" w:rsidRPr="00AF0D95" w:rsidRDefault="00D80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C5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0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9827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7DBF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7B002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A8EF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75D53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C3A29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2C3E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F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8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2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1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F80AB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F08A2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D2B20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66BA9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D32BE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3CC1D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CC7B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8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3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A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5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3625C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62348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7A03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B904A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4CBC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1C5D" w:rsidR="00B87ED3" w:rsidRPr="00AF0D95" w:rsidRDefault="00D80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4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B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F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86B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EA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