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AC7A8" w:rsidR="00FD3806" w:rsidRPr="00A72646" w:rsidRDefault="002B5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980CB" w:rsidR="00FD3806" w:rsidRPr="002A5E6C" w:rsidRDefault="002B5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7E89A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C17C4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9725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C735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0477D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4EAEB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E9439" w:rsidR="00B87ED3" w:rsidRPr="00AF0D95" w:rsidRDefault="002B5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A4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A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F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F8B0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F0A18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3D484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A529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1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F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66F3" w:rsidR="00B87ED3" w:rsidRPr="00AF0D95" w:rsidRDefault="002B51B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9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76CA" w:rsidR="00B87ED3" w:rsidRPr="00AF0D95" w:rsidRDefault="002B51B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9105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4206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BB97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9D458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0905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35D3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36CE" w:rsidR="00B87ED3" w:rsidRPr="00AF0D95" w:rsidRDefault="002B5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4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736BA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0CC9D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F8B75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F564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F43E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905F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1E0C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A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E56FA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72AE4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A1B0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D4D1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5A29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3165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B424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9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6AE8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88C9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6AD0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9884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3DAF1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99CDD" w:rsidR="00B87ED3" w:rsidRPr="00AF0D95" w:rsidRDefault="002B5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C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D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9E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1B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