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BC800" w:rsidR="00FD3806" w:rsidRPr="00A72646" w:rsidRDefault="00EF4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0C3EE" w:rsidR="00FD3806" w:rsidRPr="002A5E6C" w:rsidRDefault="00EF4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3ABEF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C0A27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FD41F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583DD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364AC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630A6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CFAF" w:rsidR="00B87ED3" w:rsidRPr="00AF0D95" w:rsidRDefault="00EF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47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9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4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B530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9DDE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AAD24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ACF8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3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E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2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1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6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CD5C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35A6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BEBE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C0A6D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3BD5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1E609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A82F" w:rsidR="00B87ED3" w:rsidRPr="00AF0D95" w:rsidRDefault="00EF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D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0F2E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FF42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C6293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0079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F1899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BE73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C5D9A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A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BBB4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E405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B4885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47810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2FD9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592E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23D8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E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D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1F4B0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C30D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8D94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5EFBB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1E14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F7B6" w:rsidR="00B87ED3" w:rsidRPr="00AF0D95" w:rsidRDefault="00EF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3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1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7CF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4A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