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47124" w:rsidR="00FD3806" w:rsidRPr="00A72646" w:rsidRDefault="00000D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2D139" w:rsidR="00FD3806" w:rsidRPr="002A5E6C" w:rsidRDefault="00000D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5493D" w:rsidR="00B87ED3" w:rsidRPr="00AF0D95" w:rsidRDefault="0000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0C910" w:rsidR="00B87ED3" w:rsidRPr="00AF0D95" w:rsidRDefault="0000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5D9FE" w:rsidR="00B87ED3" w:rsidRPr="00AF0D95" w:rsidRDefault="0000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1734A" w:rsidR="00B87ED3" w:rsidRPr="00AF0D95" w:rsidRDefault="0000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BE5A2" w:rsidR="00B87ED3" w:rsidRPr="00AF0D95" w:rsidRDefault="0000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DFD54" w:rsidR="00B87ED3" w:rsidRPr="00AF0D95" w:rsidRDefault="0000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874BA" w:rsidR="00B87ED3" w:rsidRPr="00AF0D95" w:rsidRDefault="0000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5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4E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E7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748A2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D0AA8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0470C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83A39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4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2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F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1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9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5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53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29430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AE96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78D7D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4CE78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3339F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8EEB6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FFCC9" w:rsidR="00B87ED3" w:rsidRPr="00AF0D95" w:rsidRDefault="0000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A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0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8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36460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B055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AAA33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8A373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62C89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B854E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CF001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2E08" w:rsidR="00B87ED3" w:rsidRPr="00AF0D95" w:rsidRDefault="00000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1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0FA0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10071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FF209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4760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193A7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CE05B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C0C89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3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F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C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68A0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730F9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F5EE9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4122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8A44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2BE93" w:rsidR="00B87ED3" w:rsidRPr="00AF0D95" w:rsidRDefault="0000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0A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E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0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8C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766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9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