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A3595" w:rsidR="00FD3806" w:rsidRPr="00A72646" w:rsidRDefault="00D04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5F477" w:rsidR="00FD3806" w:rsidRPr="002A5E6C" w:rsidRDefault="00D04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B8C1D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B988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A4054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BD16B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CFD22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11E1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1FE67" w:rsidR="00B87ED3" w:rsidRPr="00AF0D95" w:rsidRDefault="00D0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66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8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2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2C995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9AA5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4F3D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CFD5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0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8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F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7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8480" w:rsidR="00B87ED3" w:rsidRPr="00AF0D95" w:rsidRDefault="00D045E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5F8D" w:rsidR="00B87ED3" w:rsidRPr="00AF0D95" w:rsidRDefault="00D045E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D709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4A90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EC53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9E98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B1FA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63B9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925CD" w:rsidR="00B87ED3" w:rsidRPr="00AF0D95" w:rsidRDefault="00D0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4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1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2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40CDA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6C28C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8C69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3A96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A11AC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CCC52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B58C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7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6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B7C0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AA758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2EAF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78CAA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C3DD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AD9C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EA17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58EE" w:rsidR="00B87ED3" w:rsidRPr="00AF0D95" w:rsidRDefault="00D04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F080" w:rsidR="00B87ED3" w:rsidRPr="00AF0D95" w:rsidRDefault="00D04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8409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A249E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AD1C3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7C9F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DB661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1BC33" w:rsidR="00B87ED3" w:rsidRPr="00AF0D95" w:rsidRDefault="00D0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8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2FE41" w:rsidR="00B87ED3" w:rsidRPr="00AF0D95" w:rsidRDefault="00D04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A7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D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BD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5E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