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C51C11" w:rsidR="00FD3806" w:rsidRPr="00A72646" w:rsidRDefault="001950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FB989" w:rsidR="00FD3806" w:rsidRPr="002A5E6C" w:rsidRDefault="001950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9ECA6" w:rsidR="00B87ED3" w:rsidRPr="00AF0D95" w:rsidRDefault="00195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9A0F1" w:rsidR="00B87ED3" w:rsidRPr="00AF0D95" w:rsidRDefault="00195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1918D" w:rsidR="00B87ED3" w:rsidRPr="00AF0D95" w:rsidRDefault="00195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40ECD" w:rsidR="00B87ED3" w:rsidRPr="00AF0D95" w:rsidRDefault="00195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E6E13" w:rsidR="00B87ED3" w:rsidRPr="00AF0D95" w:rsidRDefault="00195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002C0" w:rsidR="00B87ED3" w:rsidRPr="00AF0D95" w:rsidRDefault="00195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8219" w:rsidR="00B87ED3" w:rsidRPr="00AF0D95" w:rsidRDefault="001950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8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6F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D3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A6281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A2B8F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F694E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FD049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C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7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4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A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E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9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66C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B384D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69C7F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A71B0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89CAA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D989B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0DDDE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FB69B" w:rsidR="00B87ED3" w:rsidRPr="00AF0D95" w:rsidRDefault="001950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5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EF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5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1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ABB1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63418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AEC8D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A56FC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75FA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3F79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49CC6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2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8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2A9C" w:rsidR="00B87ED3" w:rsidRPr="00AF0D95" w:rsidRDefault="001950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D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3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F4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B7E3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F875E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0C15A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E699D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5F28C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FFD73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97EBC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5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E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6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6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A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B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4075C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5D82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834F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5139B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43E12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FAF7D" w:rsidR="00B87ED3" w:rsidRPr="00AF0D95" w:rsidRDefault="001950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D63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F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6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2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0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C3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21C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0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