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AEAFDC" w:rsidR="00FD3806" w:rsidRPr="00A72646" w:rsidRDefault="006D5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E7FE2" w:rsidR="00FD3806" w:rsidRPr="002A5E6C" w:rsidRDefault="006D5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3F7B9" w:rsidR="00B87ED3" w:rsidRPr="00AF0D95" w:rsidRDefault="006D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E4706" w:rsidR="00B87ED3" w:rsidRPr="00AF0D95" w:rsidRDefault="006D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82865" w:rsidR="00B87ED3" w:rsidRPr="00AF0D95" w:rsidRDefault="006D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6F9A1" w:rsidR="00B87ED3" w:rsidRPr="00AF0D95" w:rsidRDefault="006D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CEFC" w:rsidR="00B87ED3" w:rsidRPr="00AF0D95" w:rsidRDefault="006D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6A69F" w:rsidR="00B87ED3" w:rsidRPr="00AF0D95" w:rsidRDefault="006D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E411B" w:rsidR="00B87ED3" w:rsidRPr="00AF0D95" w:rsidRDefault="006D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D4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A8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A2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A7936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7F014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09EBA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4759C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1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F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9D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D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1D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F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D1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55742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C5D01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7603F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8619A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A7F8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805C6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E91C1" w:rsidR="00B87ED3" w:rsidRPr="00AF0D95" w:rsidRDefault="006D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4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A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A6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0156A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8AE8C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A6E56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D2EFF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8CC0A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AD5C7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0FD7D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24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79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6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29A98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87D08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91DA9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2E711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C9F54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E7CD8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F9934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19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16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7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83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56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BE900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0D0B0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8BA12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39266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24F72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FCF76" w:rsidR="00B87ED3" w:rsidRPr="00AF0D95" w:rsidRDefault="006D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6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6446" w:rsidR="00B87ED3" w:rsidRPr="00AF0D95" w:rsidRDefault="006D5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F2D67" w:rsidR="00B87ED3" w:rsidRPr="00AF0D95" w:rsidRDefault="006D5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0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8C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19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