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0BFB58" w:rsidR="00FD3806" w:rsidRPr="00A72646" w:rsidRDefault="005566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BEFDC" w:rsidR="00FD3806" w:rsidRPr="002A5E6C" w:rsidRDefault="005566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53807" w:rsidR="00B87ED3" w:rsidRPr="00AF0D95" w:rsidRDefault="00556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989EA" w:rsidR="00B87ED3" w:rsidRPr="00AF0D95" w:rsidRDefault="00556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B218A" w:rsidR="00B87ED3" w:rsidRPr="00AF0D95" w:rsidRDefault="00556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601A5" w:rsidR="00B87ED3" w:rsidRPr="00AF0D95" w:rsidRDefault="00556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7B2C5" w:rsidR="00B87ED3" w:rsidRPr="00AF0D95" w:rsidRDefault="00556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BF92E" w:rsidR="00B87ED3" w:rsidRPr="00AF0D95" w:rsidRDefault="00556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358D7" w:rsidR="00B87ED3" w:rsidRPr="00AF0D95" w:rsidRDefault="00556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64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1E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24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444D4" w:rsidR="00B87ED3" w:rsidRPr="00AF0D95" w:rsidRDefault="00556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0F611" w:rsidR="00B87ED3" w:rsidRPr="00AF0D95" w:rsidRDefault="00556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B383B" w:rsidR="00B87ED3" w:rsidRPr="00AF0D95" w:rsidRDefault="00556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71ECC" w:rsidR="00B87ED3" w:rsidRPr="00AF0D95" w:rsidRDefault="00556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1B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8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8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4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D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8F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5C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ACA78" w:rsidR="00B87ED3" w:rsidRPr="00AF0D95" w:rsidRDefault="00556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1891E" w:rsidR="00B87ED3" w:rsidRPr="00AF0D95" w:rsidRDefault="00556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5A5F7" w:rsidR="00B87ED3" w:rsidRPr="00AF0D95" w:rsidRDefault="00556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7EBDF" w:rsidR="00B87ED3" w:rsidRPr="00AF0D95" w:rsidRDefault="00556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62E59" w:rsidR="00B87ED3" w:rsidRPr="00AF0D95" w:rsidRDefault="00556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89AF4" w:rsidR="00B87ED3" w:rsidRPr="00AF0D95" w:rsidRDefault="00556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DCEBB" w:rsidR="00B87ED3" w:rsidRPr="00AF0D95" w:rsidRDefault="00556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6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CF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A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CF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2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D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BC5DC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CDE67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5EA35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1BCF7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A84D2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0F89E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EB1D8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D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6A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6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E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97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E2935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7123A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22459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EF7CA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086A6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D63C9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D2522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A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6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4C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A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D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63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22B7B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E7AF5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BE2CB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4CE41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FFCE0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6709F" w:rsidR="00B87ED3" w:rsidRPr="00AF0D95" w:rsidRDefault="00556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6C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E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96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4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3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8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4B3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CB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6C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2020-02-05T10:48:00.0000000Z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