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6FD90" w:rsidR="00FD3806" w:rsidRPr="00A72646" w:rsidRDefault="00B34A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D5D5F" w:rsidR="00FD3806" w:rsidRPr="002A5E6C" w:rsidRDefault="00B34A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920A0" w:rsidR="00B87ED3" w:rsidRPr="00AF0D95" w:rsidRDefault="00B3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FF081" w:rsidR="00B87ED3" w:rsidRPr="00AF0D95" w:rsidRDefault="00B3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76667" w:rsidR="00B87ED3" w:rsidRPr="00AF0D95" w:rsidRDefault="00B3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3C04" w:rsidR="00B87ED3" w:rsidRPr="00AF0D95" w:rsidRDefault="00B3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6E249" w:rsidR="00B87ED3" w:rsidRPr="00AF0D95" w:rsidRDefault="00B3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DE43C" w:rsidR="00B87ED3" w:rsidRPr="00AF0D95" w:rsidRDefault="00B3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6F96D" w:rsidR="00B87ED3" w:rsidRPr="00AF0D95" w:rsidRDefault="00B34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A5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B8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0D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15485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7C8FA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06CF0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2E90F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9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0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6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5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D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0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B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4B5C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D8345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5718A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F1D5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23D3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686A7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D720" w:rsidR="00B87ED3" w:rsidRPr="00AF0D95" w:rsidRDefault="00B34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A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7F51C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2653B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78DB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D6A10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76B60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216CD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7BBE6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B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F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5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AF106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1D82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DF091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982E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27E6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F86B7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D1C6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A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5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9E39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35AC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4A8B9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83EE3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4CECC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0D542" w:rsidR="00B87ED3" w:rsidRPr="00AF0D95" w:rsidRDefault="00B34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36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F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14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