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5D779" w:rsidR="00FD3806" w:rsidRPr="00A72646" w:rsidRDefault="00220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A27B7" w:rsidR="00FD3806" w:rsidRPr="002A5E6C" w:rsidRDefault="00220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032B2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ADD1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9119F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60D45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9F7D5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25286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8F22A" w:rsidR="00B87ED3" w:rsidRPr="00AF0D95" w:rsidRDefault="00220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81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C8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F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B4A6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60B3D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A065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89F2F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90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6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B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0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41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8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52232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FEAA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F4E1E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5D49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0245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D5DB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0EFCE" w:rsidR="00B87ED3" w:rsidRPr="00AF0D95" w:rsidRDefault="00220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D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B7C0" w:rsidR="00B87ED3" w:rsidRPr="00AF0D95" w:rsidRDefault="00220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B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3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5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37DA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577C1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2573E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DBBF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B9145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CDC24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E82C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4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9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7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D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0D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9AECF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7E5D1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8660D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F5F76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D3782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06CE6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658FC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0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D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6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9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CBB2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1857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0B73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26E95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C7D4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D7F37" w:rsidR="00B87ED3" w:rsidRPr="00AF0D95" w:rsidRDefault="00220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81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6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E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19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62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