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ABBF3" w:rsidR="00FD3806" w:rsidRPr="00A72646" w:rsidRDefault="00061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23880" w:rsidR="00FD3806" w:rsidRPr="002A5E6C" w:rsidRDefault="00061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FC69A" w:rsidR="00B87ED3" w:rsidRPr="00AF0D95" w:rsidRDefault="00061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1215F" w:rsidR="00B87ED3" w:rsidRPr="00AF0D95" w:rsidRDefault="00061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7BE3" w:rsidR="00B87ED3" w:rsidRPr="00AF0D95" w:rsidRDefault="00061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5A474" w:rsidR="00B87ED3" w:rsidRPr="00AF0D95" w:rsidRDefault="00061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05EAE" w:rsidR="00B87ED3" w:rsidRPr="00AF0D95" w:rsidRDefault="00061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F46D1" w:rsidR="00B87ED3" w:rsidRPr="00AF0D95" w:rsidRDefault="00061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557DD" w:rsidR="00B87ED3" w:rsidRPr="00AF0D95" w:rsidRDefault="00061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93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9B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DF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22F1C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1AE4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8713F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C207F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F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D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2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2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5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D5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75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029FC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BF5AB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A5343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FB749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9B79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D60F0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8F79C" w:rsidR="00B87ED3" w:rsidRPr="00AF0D95" w:rsidRDefault="00061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9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E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F8900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E6F7D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C8DF1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68F6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AB047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5701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4035A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F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67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5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1696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C2257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036E5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373E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4A37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5542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3D2C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E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A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8FD15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37DB4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A6658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CF5CB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CDBE5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5441" w:rsidR="00B87ED3" w:rsidRPr="00AF0D95" w:rsidRDefault="00061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4A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A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E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045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B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