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0B591" w:rsidR="00FD3806" w:rsidRPr="00A72646" w:rsidRDefault="00203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263AA" w:rsidR="00FD3806" w:rsidRPr="002A5E6C" w:rsidRDefault="00203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93A7E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84F9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3975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AA4A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D8BD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9EFA6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BA18E" w:rsidR="00B87ED3" w:rsidRPr="00AF0D95" w:rsidRDefault="002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3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E3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7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EA25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241F3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6A1E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88A8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5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9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3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6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E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D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6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A6DDE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867F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9BA87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C7B26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8C7F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C8A93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565C2" w:rsidR="00B87ED3" w:rsidRPr="00AF0D95" w:rsidRDefault="002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8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3E462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B024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6829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5242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B5D1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8E43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0181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4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9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A1DC3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C87B5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5932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44F73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18FF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5B965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DD1CA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3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AB62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66936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2B3D2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936C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52E3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0B9D" w:rsidR="00B87ED3" w:rsidRPr="00AF0D95" w:rsidRDefault="002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D2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B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BD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0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