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E94E9" w:rsidR="00FD3806" w:rsidRPr="00A72646" w:rsidRDefault="00151E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B2DF7" w:rsidR="00FD3806" w:rsidRPr="002A5E6C" w:rsidRDefault="00151E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B8AB5" w:rsidR="00B87ED3" w:rsidRPr="00AF0D95" w:rsidRDefault="0015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663B2" w:rsidR="00B87ED3" w:rsidRPr="00AF0D95" w:rsidRDefault="0015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629F9" w:rsidR="00B87ED3" w:rsidRPr="00AF0D95" w:rsidRDefault="0015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ACFC8" w:rsidR="00B87ED3" w:rsidRPr="00AF0D95" w:rsidRDefault="0015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D880" w:rsidR="00B87ED3" w:rsidRPr="00AF0D95" w:rsidRDefault="0015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56DF6" w:rsidR="00B87ED3" w:rsidRPr="00AF0D95" w:rsidRDefault="0015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9FA2F" w:rsidR="00B87ED3" w:rsidRPr="00AF0D95" w:rsidRDefault="0015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9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80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49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2541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DD44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D597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E9E5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12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9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7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0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4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F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E7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9B60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B3A00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5050E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7BCB4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E9ECE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723E3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B915" w:rsidR="00B87ED3" w:rsidRPr="00AF0D95" w:rsidRDefault="0015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6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3D17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B54B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C1BC3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8B595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29B6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39D1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F2397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D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4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D2D2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48D95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60DDA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F24C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F9020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0C1E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51A34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E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2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AB59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F9690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2423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70971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ACB3C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31883" w:rsidR="00B87ED3" w:rsidRPr="00AF0D95" w:rsidRDefault="0015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77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1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D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E29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E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