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BD72F" w:rsidR="00FD3806" w:rsidRPr="00A72646" w:rsidRDefault="00E704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26A3C" w:rsidR="00FD3806" w:rsidRPr="002A5E6C" w:rsidRDefault="00E704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237A2" w:rsidR="00B87ED3" w:rsidRPr="00AF0D95" w:rsidRDefault="00E7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71DDA" w:rsidR="00B87ED3" w:rsidRPr="00AF0D95" w:rsidRDefault="00E7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3CAB6" w:rsidR="00B87ED3" w:rsidRPr="00AF0D95" w:rsidRDefault="00E7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B586F" w:rsidR="00B87ED3" w:rsidRPr="00AF0D95" w:rsidRDefault="00E7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90F57" w:rsidR="00B87ED3" w:rsidRPr="00AF0D95" w:rsidRDefault="00E7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69828" w:rsidR="00B87ED3" w:rsidRPr="00AF0D95" w:rsidRDefault="00E7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3501A" w:rsidR="00B87ED3" w:rsidRPr="00AF0D95" w:rsidRDefault="00E70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B2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DF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47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F46C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F962E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93A2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9D89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F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6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9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08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2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6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7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8B0D4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89A20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99B2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EEB9C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34604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56E2D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65730" w:rsidR="00B87ED3" w:rsidRPr="00AF0D95" w:rsidRDefault="00E70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C047" w:rsidR="00B87ED3" w:rsidRPr="00AF0D95" w:rsidRDefault="00E704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B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D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D2BB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DE466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42BF5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6B184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17881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AD380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128D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4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7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4462F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7424B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8B099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F40B9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E0186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B1192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3739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C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4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D453F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613B8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685BA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5206B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61D8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E7C3B" w:rsidR="00B87ED3" w:rsidRPr="00AF0D95" w:rsidRDefault="00E70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4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A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2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38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4C3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