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42A00" w:rsidR="00FD3806" w:rsidRPr="00A72646" w:rsidRDefault="00684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9278E" w:rsidR="00FD3806" w:rsidRPr="002A5E6C" w:rsidRDefault="00684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0B3A2" w:rsidR="00B87ED3" w:rsidRPr="00AF0D95" w:rsidRDefault="0068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8B5F9" w:rsidR="00B87ED3" w:rsidRPr="00AF0D95" w:rsidRDefault="0068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C6CCD" w:rsidR="00B87ED3" w:rsidRPr="00AF0D95" w:rsidRDefault="0068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14B79" w:rsidR="00B87ED3" w:rsidRPr="00AF0D95" w:rsidRDefault="0068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E6466" w:rsidR="00B87ED3" w:rsidRPr="00AF0D95" w:rsidRDefault="0068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79307" w:rsidR="00B87ED3" w:rsidRPr="00AF0D95" w:rsidRDefault="0068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CFBC5" w:rsidR="00B87ED3" w:rsidRPr="00AF0D95" w:rsidRDefault="00684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C0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84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C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A9E3A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B9736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EB825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699C6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F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C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B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D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B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4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18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A6DC3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AB869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5304A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2B4F7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D1E1F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FB547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7781E" w:rsidR="00B87ED3" w:rsidRPr="00AF0D95" w:rsidRDefault="00684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5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A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54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9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C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B40CB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4614B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EB562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AC9DE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01F40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0B610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7638F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5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5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CF034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7D5E4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23E7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6180B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E564D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040C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D0F3E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5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9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9277C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B783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C8D5B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1E1E9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2D95E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FE22F" w:rsidR="00B87ED3" w:rsidRPr="00AF0D95" w:rsidRDefault="00684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81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CEE5" w:rsidR="00B87ED3" w:rsidRPr="00AF0D95" w:rsidRDefault="00684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C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5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2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98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84A7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